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9C67" w14:textId="77777777" w:rsidR="00D15760" w:rsidRDefault="00BB18B5" w:rsidP="00BB18B5">
      <w:pPr>
        <w:jc w:val="center"/>
      </w:pPr>
      <w:r>
        <w:rPr>
          <w:rFonts w:eastAsia="Times New Roman"/>
          <w:noProof/>
        </w:rPr>
        <w:drawing>
          <wp:inline distT="0" distB="0" distL="0" distR="0" wp14:anchorId="72386948" wp14:editId="792BD342">
            <wp:extent cx="2149475" cy="1862878"/>
            <wp:effectExtent l="0" t="0" r="9525" b="0"/>
            <wp:docPr id="1" name="Picture 1" descr="https://encrypted-tbn2.gstatic.com/images?q=tbn:ANd9GcTXdBtf57whloeWW1KS_w_ZJsAKkC566EqLpXyWWVAPKoaj4J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XdBtf57whloeWW1KS_w_ZJsAKkC566EqLpXyWWVAPKoaj4JQ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52" cy="18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D569" w14:textId="77777777" w:rsidR="00BB18B5" w:rsidRDefault="00BB18B5" w:rsidP="00BB18B5">
      <w:pPr>
        <w:jc w:val="center"/>
        <w:rPr>
          <w:sz w:val="36"/>
          <w:szCs w:val="36"/>
        </w:rPr>
      </w:pPr>
      <w:r>
        <w:rPr>
          <w:sz w:val="36"/>
          <w:szCs w:val="36"/>
        </w:rPr>
        <w:t>/g/ The Frog Sound</w:t>
      </w:r>
    </w:p>
    <w:p w14:paraId="0CB60D9E" w14:textId="77777777" w:rsidR="00BB18B5" w:rsidRDefault="00BB18B5" w:rsidP="00BB18B5">
      <w:pPr>
        <w:rPr>
          <w:sz w:val="28"/>
          <w:szCs w:val="28"/>
        </w:rPr>
      </w:pPr>
      <w:r>
        <w:rPr>
          <w:sz w:val="28"/>
          <w:szCs w:val="28"/>
        </w:rPr>
        <w:t>The common substitution for the /g/ sound is the /d/ sound.  The /d/ sound is made with the tongue in the front of the mouth.  The /g/ sound is made with the tongue in the back of the mouth and up.  A frog uses the back of his throat and he pushes the sounds out so everyone can hear.  We don’t want to make the /g/ sound by swallowing it.  We push the sound out as we say “ga”. The mouth is open about 2 finger widths so that the tongue can go up and back.</w:t>
      </w:r>
    </w:p>
    <w:p w14:paraId="3F350C2A" w14:textId="77777777" w:rsidR="00BB18B5" w:rsidRDefault="00BB18B5" w:rsidP="00BB18B5">
      <w:pPr>
        <w:rPr>
          <w:sz w:val="28"/>
          <w:szCs w:val="28"/>
        </w:rPr>
      </w:pPr>
    </w:p>
    <w:p w14:paraId="71206FB6" w14:textId="77777777" w:rsidR="00BB18B5" w:rsidRDefault="00BB18B5" w:rsidP="00BB18B5">
      <w:pPr>
        <w:rPr>
          <w:sz w:val="28"/>
          <w:szCs w:val="28"/>
        </w:rPr>
      </w:pPr>
      <w:r>
        <w:rPr>
          <w:sz w:val="28"/>
          <w:szCs w:val="28"/>
        </w:rPr>
        <w:t>Initial /g/ words:</w:t>
      </w:r>
    </w:p>
    <w:p w14:paraId="046A8BC3" w14:textId="77777777" w:rsidR="00DC48C3" w:rsidRDefault="00BB18B5" w:rsidP="00BB18B5">
      <w:r>
        <w:t>gone</w:t>
      </w:r>
      <w:r w:rsidR="00DC48C3">
        <w:tab/>
      </w:r>
      <w:r w:rsidR="00DC48C3">
        <w:tab/>
        <w:t>gate</w:t>
      </w:r>
      <w:r w:rsidR="00DC48C3">
        <w:tab/>
      </w:r>
      <w:r w:rsidR="00DC48C3">
        <w:tab/>
        <w:t>goose</w:t>
      </w:r>
      <w:r w:rsidR="00DC48C3">
        <w:tab/>
      </w:r>
      <w:r w:rsidR="00DC48C3">
        <w:tab/>
        <w:t>good</w:t>
      </w:r>
      <w:r w:rsidR="00DC48C3">
        <w:tab/>
      </w:r>
      <w:r w:rsidR="00DC48C3">
        <w:tab/>
        <w:t>girl</w:t>
      </w:r>
    </w:p>
    <w:p w14:paraId="06806806" w14:textId="77777777" w:rsidR="00DC48C3" w:rsidRDefault="00DC48C3" w:rsidP="00BB18B5"/>
    <w:p w14:paraId="17D828B3" w14:textId="77777777" w:rsidR="00D7199F" w:rsidRDefault="00DC48C3" w:rsidP="00BB18B5">
      <w:r>
        <w:t>game</w:t>
      </w:r>
      <w:r>
        <w:tab/>
      </w:r>
      <w:r>
        <w:tab/>
        <w:t>gum</w:t>
      </w:r>
      <w:r>
        <w:tab/>
      </w:r>
      <w:r>
        <w:tab/>
        <w:t>give</w:t>
      </w:r>
      <w:r>
        <w:tab/>
      </w:r>
      <w:r>
        <w:tab/>
        <w:t>goodbye</w:t>
      </w:r>
      <w:r>
        <w:tab/>
        <w:t>ghost</w:t>
      </w:r>
    </w:p>
    <w:p w14:paraId="7CBBFB3D" w14:textId="77777777" w:rsidR="00D7199F" w:rsidRDefault="00D7199F" w:rsidP="00BB18B5"/>
    <w:p w14:paraId="52A25011" w14:textId="77777777" w:rsidR="00D7199F" w:rsidRDefault="00D7199F" w:rsidP="00BB18B5">
      <w:pPr>
        <w:rPr>
          <w:sz w:val="28"/>
          <w:szCs w:val="28"/>
        </w:rPr>
      </w:pPr>
      <w:r>
        <w:rPr>
          <w:sz w:val="28"/>
          <w:szCs w:val="28"/>
        </w:rPr>
        <w:t>Final /g/ words:</w:t>
      </w:r>
    </w:p>
    <w:p w14:paraId="35EA9779" w14:textId="77777777" w:rsidR="00D7199F" w:rsidRDefault="00D7199F" w:rsidP="00BB18B5">
      <w:r>
        <w:t>leg</w:t>
      </w:r>
      <w:r>
        <w:tab/>
      </w:r>
      <w:r>
        <w:tab/>
        <w:t>hug</w:t>
      </w:r>
      <w:r>
        <w:tab/>
      </w:r>
      <w:r>
        <w:tab/>
        <w:t>rug</w:t>
      </w:r>
      <w:r>
        <w:tab/>
      </w:r>
      <w:r>
        <w:tab/>
        <w:t>flag</w:t>
      </w:r>
      <w:r>
        <w:tab/>
      </w:r>
      <w:r>
        <w:tab/>
        <w:t>jug</w:t>
      </w:r>
    </w:p>
    <w:p w14:paraId="3E31E398" w14:textId="77777777" w:rsidR="00D7199F" w:rsidRDefault="00D7199F" w:rsidP="00BB18B5"/>
    <w:p w14:paraId="71444B37" w14:textId="77777777" w:rsidR="009D751F" w:rsidRDefault="00D7199F" w:rsidP="00BB18B5">
      <w:r>
        <w:t>big</w:t>
      </w:r>
      <w:r>
        <w:tab/>
      </w:r>
      <w:r>
        <w:tab/>
        <w:t>wag</w:t>
      </w:r>
      <w:r>
        <w:tab/>
      </w:r>
      <w:r>
        <w:tab/>
        <w:t>jog</w:t>
      </w:r>
      <w:r>
        <w:tab/>
      </w:r>
      <w:r>
        <w:tab/>
        <w:t>mug</w:t>
      </w:r>
      <w:r>
        <w:tab/>
      </w:r>
      <w:r>
        <w:tab/>
        <w:t>egg</w:t>
      </w:r>
    </w:p>
    <w:p w14:paraId="6511E772" w14:textId="77777777" w:rsidR="009D751F" w:rsidRDefault="009D751F" w:rsidP="00BB18B5"/>
    <w:p w14:paraId="7AE8DE12" w14:textId="77777777" w:rsidR="009D751F" w:rsidRDefault="009D751F" w:rsidP="00BB18B5">
      <w:pPr>
        <w:rPr>
          <w:sz w:val="28"/>
          <w:szCs w:val="28"/>
        </w:rPr>
      </w:pPr>
      <w:r>
        <w:rPr>
          <w:sz w:val="28"/>
          <w:szCs w:val="28"/>
        </w:rPr>
        <w:t>Medial /g/ words:</w:t>
      </w:r>
    </w:p>
    <w:p w14:paraId="0B543EFA" w14:textId="77777777" w:rsidR="00CB4F83" w:rsidRDefault="009D751F" w:rsidP="00BB18B5">
      <w:r>
        <w:t>bigger</w:t>
      </w:r>
      <w:r>
        <w:tab/>
      </w:r>
      <w:r w:rsidR="00CB4F83">
        <w:tab/>
        <w:t>seagull</w:t>
      </w:r>
      <w:r w:rsidR="00CB4F83">
        <w:tab/>
        <w:t>wagon</w:t>
      </w:r>
      <w:r w:rsidR="00CB4F83">
        <w:tab/>
      </w:r>
      <w:r w:rsidR="00CB4F83">
        <w:tab/>
        <w:t>eagle</w:t>
      </w:r>
      <w:r w:rsidR="00CB4F83">
        <w:tab/>
      </w:r>
      <w:r w:rsidR="00CB4F83">
        <w:tab/>
        <w:t>tiger</w:t>
      </w:r>
    </w:p>
    <w:p w14:paraId="483B9C7D" w14:textId="77777777" w:rsidR="00CB4F83" w:rsidRDefault="00CB4F83" w:rsidP="00BB18B5"/>
    <w:p w14:paraId="072359CB" w14:textId="31EF351D" w:rsidR="00BB18B5" w:rsidRPr="00BB18B5" w:rsidRDefault="00CB4F83" w:rsidP="00BB18B5">
      <w:r>
        <w:t>again</w:t>
      </w:r>
      <w:r>
        <w:tab/>
      </w:r>
      <w:r>
        <w:tab/>
        <w:t>sugar</w:t>
      </w:r>
      <w:r>
        <w:tab/>
      </w:r>
      <w:r>
        <w:tab/>
        <w:t>foggy</w:t>
      </w:r>
      <w:r>
        <w:tab/>
      </w:r>
      <w:r>
        <w:tab/>
        <w:t>dragon</w:t>
      </w:r>
      <w:r>
        <w:tab/>
        <w:t>August</w:t>
      </w:r>
      <w:bookmarkStart w:id="0" w:name="_GoBack"/>
      <w:bookmarkEnd w:id="0"/>
      <w:r w:rsidR="009D751F">
        <w:tab/>
      </w:r>
      <w:r w:rsidR="00D7199F">
        <w:tab/>
      </w:r>
      <w:r w:rsidR="00D7199F">
        <w:tab/>
      </w:r>
      <w:r w:rsidR="00BB18B5">
        <w:tab/>
      </w:r>
      <w:r w:rsidR="00BB18B5">
        <w:tab/>
      </w:r>
    </w:p>
    <w:sectPr w:rsidR="00BB18B5" w:rsidRPr="00BB18B5" w:rsidSect="003F63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B5"/>
    <w:rsid w:val="009D751F"/>
    <w:rsid w:val="00BB18B5"/>
    <w:rsid w:val="00CB4F83"/>
    <w:rsid w:val="00D15760"/>
    <w:rsid w:val="00D7199F"/>
    <w:rsid w:val="00D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894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5</cp:revision>
  <dcterms:created xsi:type="dcterms:W3CDTF">2014-02-17T22:05:00Z</dcterms:created>
  <dcterms:modified xsi:type="dcterms:W3CDTF">2014-02-17T22:20:00Z</dcterms:modified>
</cp:coreProperties>
</file>