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F3F1F" w14:textId="77777777" w:rsidR="00D15760" w:rsidRDefault="006735E9" w:rsidP="006735E9">
      <w:pPr>
        <w:jc w:val="center"/>
      </w:pPr>
      <w:r>
        <w:rPr>
          <w:rFonts w:eastAsia="Times New Roman"/>
          <w:noProof/>
        </w:rPr>
        <w:drawing>
          <wp:inline distT="0" distB="0" distL="0" distR="0" wp14:anchorId="4262FD60" wp14:editId="6A9F2DF4">
            <wp:extent cx="2133600" cy="1534160"/>
            <wp:effectExtent l="0" t="0" r="0" b="0"/>
            <wp:docPr id="1" name="irc_mi" descr="http://us.cdn4.123rf.com/168nwm/yayayoy/yayayoy1106/yayayoy110600029/9776466-fireman-holding-a-fire-h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yayayoy/yayayoy1106/yayayoy110600029/9776466-fireman-holding-a-fire-h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60FA" w14:textId="77777777" w:rsidR="006735E9" w:rsidRDefault="006735E9" w:rsidP="006735E9">
      <w:pPr>
        <w:jc w:val="center"/>
        <w:rPr>
          <w:sz w:val="36"/>
          <w:szCs w:val="36"/>
        </w:rPr>
      </w:pPr>
      <w:r>
        <w:rPr>
          <w:sz w:val="36"/>
          <w:szCs w:val="36"/>
        </w:rPr>
        <w:t>/f/ The Firehose Sound</w:t>
      </w:r>
    </w:p>
    <w:p w14:paraId="60B6330E" w14:textId="77777777" w:rsidR="006735E9" w:rsidRDefault="006735E9" w:rsidP="006735E9">
      <w:pPr>
        <w:rPr>
          <w:sz w:val="28"/>
          <w:szCs w:val="28"/>
        </w:rPr>
      </w:pPr>
      <w:r>
        <w:rPr>
          <w:sz w:val="28"/>
          <w:szCs w:val="28"/>
        </w:rPr>
        <w:t>The /f/ sound is produced by putting the top teeth on the bottom lip and pushing air out.  It sounds like water coming out of a firehose.  The “voice motor” is off and therefore it is a whispered sound.</w:t>
      </w:r>
    </w:p>
    <w:p w14:paraId="48D190ED" w14:textId="77777777" w:rsidR="006735E9" w:rsidRDefault="006735E9" w:rsidP="006735E9">
      <w:pPr>
        <w:rPr>
          <w:sz w:val="28"/>
          <w:szCs w:val="28"/>
        </w:rPr>
      </w:pPr>
    </w:p>
    <w:p w14:paraId="2AB1C311" w14:textId="77777777" w:rsidR="006735E9" w:rsidRDefault="006735E9" w:rsidP="006735E9">
      <w:pPr>
        <w:rPr>
          <w:sz w:val="28"/>
          <w:szCs w:val="28"/>
        </w:rPr>
      </w:pPr>
      <w:r>
        <w:rPr>
          <w:sz w:val="28"/>
          <w:szCs w:val="28"/>
        </w:rPr>
        <w:t>Initial /f/ words:</w:t>
      </w:r>
    </w:p>
    <w:p w14:paraId="00953D65" w14:textId="77777777" w:rsidR="006735E9" w:rsidRDefault="006735E9" w:rsidP="006735E9">
      <w:r>
        <w:t>fire</w:t>
      </w:r>
      <w:r>
        <w:tab/>
      </w:r>
      <w:r>
        <w:tab/>
        <w:t>first</w:t>
      </w:r>
      <w:r>
        <w:tab/>
      </w:r>
      <w:r>
        <w:tab/>
        <w:t>far</w:t>
      </w:r>
      <w:r>
        <w:tab/>
      </w:r>
      <w:r>
        <w:tab/>
        <w:t>four</w:t>
      </w:r>
      <w:r>
        <w:tab/>
      </w:r>
      <w:r>
        <w:tab/>
        <w:t>five</w:t>
      </w:r>
    </w:p>
    <w:p w14:paraId="7860F37A" w14:textId="77777777" w:rsidR="006735E9" w:rsidRDefault="006735E9" w:rsidP="006735E9"/>
    <w:p w14:paraId="3A697A78" w14:textId="77777777" w:rsidR="006735E9" w:rsidRDefault="006735E9" w:rsidP="006735E9">
      <w:r>
        <w:t>fair</w:t>
      </w:r>
      <w:r>
        <w:tab/>
      </w:r>
      <w:r>
        <w:tab/>
        <w:t>fee</w:t>
      </w:r>
      <w:r>
        <w:tab/>
      </w:r>
      <w:r>
        <w:tab/>
        <w:t>fudge</w:t>
      </w:r>
      <w:r>
        <w:tab/>
      </w:r>
      <w:r>
        <w:tab/>
        <w:t>fence</w:t>
      </w:r>
      <w:r>
        <w:tab/>
      </w:r>
      <w:r>
        <w:tab/>
        <w:t>fan</w:t>
      </w:r>
    </w:p>
    <w:p w14:paraId="7B8C293A" w14:textId="77777777" w:rsidR="006735E9" w:rsidRDefault="006735E9" w:rsidP="006735E9"/>
    <w:p w14:paraId="3227E1C8" w14:textId="77777777" w:rsidR="008355B2" w:rsidRDefault="008355B2" w:rsidP="006735E9"/>
    <w:p w14:paraId="4B169BE4" w14:textId="77777777" w:rsidR="006735E9" w:rsidRDefault="006735E9" w:rsidP="006735E9">
      <w:pPr>
        <w:rPr>
          <w:sz w:val="28"/>
          <w:szCs w:val="28"/>
        </w:rPr>
      </w:pPr>
      <w:r>
        <w:rPr>
          <w:sz w:val="28"/>
          <w:szCs w:val="28"/>
        </w:rPr>
        <w:t>Final /f/ words:</w:t>
      </w:r>
    </w:p>
    <w:p w14:paraId="3D67638D" w14:textId="49E3E52E" w:rsidR="006735E9" w:rsidRDefault="006735E9" w:rsidP="006735E9">
      <w:r>
        <w:t>knife</w:t>
      </w:r>
      <w:r>
        <w:tab/>
      </w:r>
      <w:r>
        <w:tab/>
        <w:t>tough</w:t>
      </w:r>
      <w:r>
        <w:tab/>
      </w:r>
      <w:r w:rsidR="00FD364B">
        <w:tab/>
        <w:t>laugh</w:t>
      </w:r>
      <w:r w:rsidR="00FD364B">
        <w:tab/>
      </w:r>
      <w:r w:rsidR="00FD364B">
        <w:tab/>
        <w:t>wolf</w:t>
      </w:r>
      <w:r w:rsidR="00FD364B">
        <w:tab/>
      </w:r>
      <w:r w:rsidR="00FD364B">
        <w:tab/>
        <w:t>half</w:t>
      </w:r>
    </w:p>
    <w:p w14:paraId="277EE354" w14:textId="77777777" w:rsidR="00FD364B" w:rsidRDefault="00FD364B" w:rsidP="006735E9"/>
    <w:p w14:paraId="46DC037B" w14:textId="017E637F" w:rsidR="00FD364B" w:rsidRDefault="00FD364B" w:rsidP="006735E9">
      <w:r>
        <w:t>off</w:t>
      </w:r>
      <w:r>
        <w:tab/>
      </w:r>
      <w:r>
        <w:tab/>
        <w:t>hoof</w:t>
      </w:r>
      <w:r>
        <w:tab/>
      </w:r>
      <w:r>
        <w:tab/>
        <w:t>elf</w:t>
      </w:r>
      <w:r>
        <w:tab/>
      </w:r>
      <w:r>
        <w:tab/>
        <w:t>stuff</w:t>
      </w:r>
      <w:r>
        <w:tab/>
      </w:r>
      <w:r>
        <w:tab/>
        <w:t>leaf</w:t>
      </w:r>
    </w:p>
    <w:p w14:paraId="3F0D77AB" w14:textId="77777777" w:rsidR="008355B2" w:rsidRDefault="008355B2" w:rsidP="006735E9"/>
    <w:p w14:paraId="02B4B5F0" w14:textId="77777777" w:rsidR="008355B2" w:rsidRDefault="008355B2" w:rsidP="006735E9"/>
    <w:p w14:paraId="69B4715B" w14:textId="6AB71E0B" w:rsidR="008355B2" w:rsidRDefault="008355B2" w:rsidP="006735E9">
      <w:pPr>
        <w:rPr>
          <w:sz w:val="28"/>
          <w:szCs w:val="28"/>
        </w:rPr>
      </w:pPr>
      <w:r>
        <w:rPr>
          <w:sz w:val="28"/>
          <w:szCs w:val="28"/>
        </w:rPr>
        <w:t>Medial /f/ words:</w:t>
      </w:r>
    </w:p>
    <w:p w14:paraId="6161E680" w14:textId="77777777" w:rsidR="009E4DD0" w:rsidRDefault="008355B2" w:rsidP="006735E9">
      <w:r>
        <w:t>sofa</w:t>
      </w:r>
      <w:r w:rsidR="009E4DD0">
        <w:tab/>
      </w:r>
      <w:r w:rsidR="009E4DD0">
        <w:tab/>
        <w:t>taffy</w:t>
      </w:r>
      <w:r w:rsidR="009E4DD0">
        <w:tab/>
      </w:r>
      <w:r w:rsidR="009E4DD0">
        <w:tab/>
        <w:t>muffin</w:t>
      </w:r>
      <w:r w:rsidR="009E4DD0">
        <w:tab/>
        <w:t>laughing</w:t>
      </w:r>
      <w:r w:rsidR="009E4DD0">
        <w:tab/>
        <w:t>breakfast</w:t>
      </w:r>
    </w:p>
    <w:p w14:paraId="112A7028" w14:textId="77777777" w:rsidR="009E4DD0" w:rsidRDefault="009E4DD0" w:rsidP="006735E9"/>
    <w:p w14:paraId="4A6DA09A" w14:textId="241D5B6A" w:rsidR="008355B2" w:rsidRPr="008355B2" w:rsidRDefault="009E4DD0" w:rsidP="006735E9">
      <w:r>
        <w:t>dolphin</w:t>
      </w:r>
      <w:r>
        <w:tab/>
        <w:t>playful</w:t>
      </w:r>
      <w:r>
        <w:tab/>
        <w:t>goldfish</w:t>
      </w:r>
      <w:r>
        <w:tab/>
        <w:t>office</w:t>
      </w:r>
      <w:r>
        <w:tab/>
      </w:r>
      <w:r>
        <w:tab/>
        <w:t>elephant</w:t>
      </w:r>
      <w:bookmarkStart w:id="0" w:name="_GoBack"/>
      <w:bookmarkEnd w:id="0"/>
      <w:r w:rsidR="008355B2">
        <w:tab/>
      </w:r>
      <w:r w:rsidR="008355B2">
        <w:tab/>
      </w:r>
    </w:p>
    <w:p w14:paraId="65D5EF5F" w14:textId="77777777" w:rsidR="008355B2" w:rsidRDefault="008355B2" w:rsidP="006735E9"/>
    <w:p w14:paraId="5B4CF38A" w14:textId="77777777" w:rsidR="008355B2" w:rsidRPr="006735E9" w:rsidRDefault="008355B2" w:rsidP="006735E9"/>
    <w:sectPr w:rsidR="008355B2" w:rsidRPr="006735E9" w:rsidSect="003F63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C1"/>
    <w:rsid w:val="006735E9"/>
    <w:rsid w:val="008355B2"/>
    <w:rsid w:val="009E4DD0"/>
    <w:rsid w:val="00AC07C1"/>
    <w:rsid w:val="00D15760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6BC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E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E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5</cp:revision>
  <dcterms:created xsi:type="dcterms:W3CDTF">2014-02-17T21:47:00Z</dcterms:created>
  <dcterms:modified xsi:type="dcterms:W3CDTF">2014-02-17T22:03:00Z</dcterms:modified>
</cp:coreProperties>
</file>