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372D0" w14:textId="77777777" w:rsidR="00D15760" w:rsidRDefault="00A50516" w:rsidP="00A50516">
      <w:pPr>
        <w:jc w:val="center"/>
      </w:pPr>
      <w:r>
        <w:rPr>
          <w:rFonts w:eastAsia="Times New Roman"/>
          <w:noProof/>
        </w:rPr>
        <w:drawing>
          <wp:inline distT="0" distB="0" distL="0" distR="0" wp14:anchorId="303CAE95" wp14:editId="23024F84">
            <wp:extent cx="1252855" cy="2129854"/>
            <wp:effectExtent l="0" t="0" r="0" b="3810"/>
            <wp:docPr id="1" name="Picture 1" descr="http://www.thekcrew.net/Din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kcrew.net/Dino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212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7865" w14:textId="77777777" w:rsidR="00A50516" w:rsidRDefault="00A50516" w:rsidP="00A50516">
      <w:pPr>
        <w:jc w:val="center"/>
        <w:rPr>
          <w:sz w:val="32"/>
          <w:szCs w:val="32"/>
        </w:rPr>
      </w:pPr>
      <w:r>
        <w:rPr>
          <w:sz w:val="32"/>
          <w:szCs w:val="32"/>
        </w:rPr>
        <w:t>/k/ The Stomping Dinosaur Sound</w:t>
      </w:r>
    </w:p>
    <w:p w14:paraId="472C0E61" w14:textId="77777777" w:rsidR="0066436F" w:rsidRDefault="0066436F" w:rsidP="00A50516">
      <w:pPr>
        <w:rPr>
          <w:sz w:val="32"/>
          <w:szCs w:val="32"/>
        </w:rPr>
      </w:pPr>
    </w:p>
    <w:p w14:paraId="3E3DB2A0" w14:textId="522AA0DC" w:rsidR="00A50516" w:rsidRPr="0066436F" w:rsidRDefault="00883745" w:rsidP="00A50516">
      <w:r w:rsidRPr="0066436F">
        <w:t xml:space="preserve">The most common error sound produced for the /k/ sound is the /t/.  The /t/ sound is produced at the front of the mouth </w:t>
      </w:r>
      <w:proofErr w:type="gramStart"/>
      <w:r w:rsidRPr="0066436F">
        <w:t>while  the</w:t>
      </w:r>
      <w:proofErr w:type="gramEnd"/>
      <w:r w:rsidRPr="0066436F">
        <w:t xml:space="preserve"> /k/ is produced at the back of the mouth.  </w:t>
      </w:r>
      <w:r w:rsidR="0066436F" w:rsidRPr="0066436F">
        <w:t>The tongue tip is down and the middle of the tongue is humped up.</w:t>
      </w:r>
      <w:r w:rsidR="0015271A">
        <w:t xml:space="preserve"> </w:t>
      </w:r>
      <w:bookmarkStart w:id="0" w:name="_GoBack"/>
      <w:bookmarkEnd w:id="0"/>
      <w:r w:rsidR="00A50516" w:rsidRPr="0066436F">
        <w:t>When the dinosaur lived on the earth he was very heavy and would stomp around.  His stomping sounded like this, “</w:t>
      </w:r>
      <w:proofErr w:type="spellStart"/>
      <w:r w:rsidR="00A50516" w:rsidRPr="0066436F">
        <w:t>k</w:t>
      </w:r>
      <w:r w:rsidRPr="0066436F">
        <w:t>kka</w:t>
      </w:r>
      <w:r w:rsidR="00A50516" w:rsidRPr="0066436F">
        <w:t>h</w:t>
      </w:r>
      <w:proofErr w:type="spellEnd"/>
      <w:r w:rsidR="00A50516" w:rsidRPr="0066436F">
        <w:t>”, “</w:t>
      </w:r>
      <w:proofErr w:type="spellStart"/>
      <w:r w:rsidR="00A50516" w:rsidRPr="0066436F">
        <w:t>k</w:t>
      </w:r>
      <w:r w:rsidRPr="0066436F">
        <w:t>kka</w:t>
      </w:r>
      <w:r w:rsidR="00A50516" w:rsidRPr="0066436F">
        <w:t>h</w:t>
      </w:r>
      <w:proofErr w:type="spellEnd"/>
      <w:r w:rsidR="00A50516" w:rsidRPr="0066436F">
        <w:t>” “</w:t>
      </w:r>
      <w:proofErr w:type="spellStart"/>
      <w:r w:rsidR="00A50516" w:rsidRPr="0066436F">
        <w:t>k</w:t>
      </w:r>
      <w:r w:rsidRPr="0066436F">
        <w:t>kka</w:t>
      </w:r>
      <w:r w:rsidR="00A50516" w:rsidRPr="0066436F">
        <w:t>h</w:t>
      </w:r>
      <w:proofErr w:type="spellEnd"/>
      <w:r w:rsidR="00A50516" w:rsidRPr="0066436F">
        <w:t xml:space="preserve">”.  Tell </w:t>
      </w:r>
      <w:r w:rsidRPr="0066436F">
        <w:t>the student to open his mouth about 2 finger widths, pull the tongue back and touch the hard palate or roof of the mouth, and scrape the air out.</w:t>
      </w:r>
    </w:p>
    <w:p w14:paraId="5FFA78F1" w14:textId="77777777" w:rsidR="00883745" w:rsidRDefault="00883745" w:rsidP="00A50516">
      <w:pPr>
        <w:rPr>
          <w:sz w:val="28"/>
          <w:szCs w:val="28"/>
        </w:rPr>
      </w:pPr>
    </w:p>
    <w:p w14:paraId="125C1823" w14:textId="20816325" w:rsidR="00883745" w:rsidRPr="0066436F" w:rsidRDefault="00883745" w:rsidP="00A50516">
      <w:pPr>
        <w:rPr>
          <w:b/>
        </w:rPr>
      </w:pPr>
      <w:r w:rsidRPr="0066436F">
        <w:rPr>
          <w:b/>
        </w:rPr>
        <w:t>Initial /k/ words:</w:t>
      </w:r>
    </w:p>
    <w:p w14:paraId="7216ABD6" w14:textId="286C40FE" w:rsidR="00883745" w:rsidRPr="0066436F" w:rsidRDefault="00883745" w:rsidP="00A50516">
      <w:pPr>
        <w:rPr>
          <w:b/>
        </w:rPr>
      </w:pPr>
      <w:proofErr w:type="gramStart"/>
      <w:r w:rsidRPr="0066436F">
        <w:rPr>
          <w:b/>
        </w:rPr>
        <w:t>key</w:t>
      </w:r>
      <w:proofErr w:type="gramEnd"/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cave</w:t>
      </w:r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cow</w:t>
      </w:r>
      <w:r w:rsidRPr="0066436F">
        <w:rPr>
          <w:b/>
        </w:rPr>
        <w:tab/>
      </w:r>
      <w:r w:rsidRPr="0066436F">
        <w:rPr>
          <w:b/>
        </w:rPr>
        <w:tab/>
        <w:t>kiss</w:t>
      </w:r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card</w:t>
      </w:r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color</w:t>
      </w:r>
    </w:p>
    <w:p w14:paraId="6ACB28A0" w14:textId="77777777" w:rsidR="00883745" w:rsidRPr="0066436F" w:rsidRDefault="00883745" w:rsidP="00A50516">
      <w:pPr>
        <w:rPr>
          <w:b/>
        </w:rPr>
      </w:pPr>
    </w:p>
    <w:p w14:paraId="0EE273F2" w14:textId="3A26699F" w:rsidR="00883745" w:rsidRPr="0066436F" w:rsidRDefault="00883745" w:rsidP="00A50516">
      <w:pPr>
        <w:rPr>
          <w:b/>
        </w:rPr>
      </w:pPr>
      <w:proofErr w:type="gramStart"/>
      <w:r w:rsidRPr="0066436F">
        <w:rPr>
          <w:b/>
        </w:rPr>
        <w:t>co</w:t>
      </w:r>
      <w:r w:rsidR="0066436F">
        <w:rPr>
          <w:b/>
        </w:rPr>
        <w:t>at</w:t>
      </w:r>
      <w:proofErr w:type="gramEnd"/>
      <w:r w:rsidRPr="0066436F">
        <w:rPr>
          <w:b/>
        </w:rPr>
        <w:tab/>
      </w:r>
      <w:r w:rsidRPr="0066436F">
        <w:rPr>
          <w:b/>
        </w:rPr>
        <w:tab/>
        <w:t>comb</w:t>
      </w:r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corn</w:t>
      </w:r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cool</w:t>
      </w:r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cart</w:t>
      </w:r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can</w:t>
      </w:r>
    </w:p>
    <w:p w14:paraId="2086BB18" w14:textId="77777777" w:rsidR="00883745" w:rsidRDefault="00883745" w:rsidP="00A50516">
      <w:pPr>
        <w:rPr>
          <w:b/>
        </w:rPr>
      </w:pPr>
    </w:p>
    <w:p w14:paraId="11448C6E" w14:textId="77777777" w:rsidR="0066436F" w:rsidRPr="0066436F" w:rsidRDefault="0066436F" w:rsidP="00A50516">
      <w:pPr>
        <w:rPr>
          <w:b/>
        </w:rPr>
      </w:pPr>
    </w:p>
    <w:p w14:paraId="48DB4AB5" w14:textId="1EC54714" w:rsidR="00883745" w:rsidRPr="0066436F" w:rsidRDefault="00883745" w:rsidP="00A50516">
      <w:pPr>
        <w:rPr>
          <w:b/>
        </w:rPr>
      </w:pPr>
      <w:r w:rsidRPr="0066436F">
        <w:rPr>
          <w:b/>
        </w:rPr>
        <w:t>Final /k/ words:</w:t>
      </w:r>
    </w:p>
    <w:p w14:paraId="1FCDD5FA" w14:textId="43458155" w:rsidR="00883745" w:rsidRPr="0066436F" w:rsidRDefault="00883745" w:rsidP="00A50516">
      <w:pPr>
        <w:rPr>
          <w:b/>
        </w:rPr>
      </w:pPr>
      <w:proofErr w:type="gramStart"/>
      <w:r w:rsidRPr="0066436F">
        <w:rPr>
          <w:b/>
        </w:rPr>
        <w:t>hike</w:t>
      </w:r>
      <w:proofErr w:type="gramEnd"/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rock</w:t>
      </w:r>
      <w:r w:rsidRPr="0066436F">
        <w:rPr>
          <w:b/>
        </w:rPr>
        <w:tab/>
      </w:r>
      <w:r w:rsidRPr="0066436F">
        <w:rPr>
          <w:b/>
        </w:rPr>
        <w:tab/>
        <w:t>lock</w:t>
      </w:r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hook</w:t>
      </w:r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snack</w:t>
      </w:r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neck</w:t>
      </w:r>
    </w:p>
    <w:p w14:paraId="36969197" w14:textId="77777777" w:rsidR="00883745" w:rsidRPr="0066436F" w:rsidRDefault="00883745" w:rsidP="00A50516">
      <w:pPr>
        <w:rPr>
          <w:b/>
        </w:rPr>
      </w:pPr>
    </w:p>
    <w:p w14:paraId="495C296B" w14:textId="784D76DF" w:rsidR="00883745" w:rsidRPr="0066436F" w:rsidRDefault="00883745" w:rsidP="00A50516">
      <w:pPr>
        <w:rPr>
          <w:b/>
        </w:rPr>
      </w:pPr>
      <w:proofErr w:type="gramStart"/>
      <w:r w:rsidRPr="0066436F">
        <w:rPr>
          <w:b/>
        </w:rPr>
        <w:t>rake</w:t>
      </w:r>
      <w:proofErr w:type="gramEnd"/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walk</w:t>
      </w:r>
      <w:r w:rsidRPr="0066436F">
        <w:rPr>
          <w:b/>
        </w:rPr>
        <w:tab/>
      </w:r>
      <w:r w:rsidRPr="0066436F">
        <w:rPr>
          <w:b/>
        </w:rPr>
        <w:tab/>
        <w:t>peak</w:t>
      </w:r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lick</w:t>
      </w:r>
      <w:r w:rsidRPr="0066436F">
        <w:rPr>
          <w:b/>
        </w:rPr>
        <w:tab/>
      </w:r>
      <w:r w:rsidRPr="0066436F">
        <w:rPr>
          <w:b/>
        </w:rPr>
        <w:tab/>
        <w:t>pack</w:t>
      </w:r>
      <w:r w:rsidRPr="0066436F">
        <w:rPr>
          <w:b/>
        </w:rPr>
        <w:tab/>
      </w:r>
      <w:r w:rsidRPr="0066436F">
        <w:rPr>
          <w:b/>
        </w:rPr>
        <w:tab/>
      </w:r>
      <w:r w:rsidR="0066436F">
        <w:rPr>
          <w:b/>
        </w:rPr>
        <w:t>music</w:t>
      </w:r>
    </w:p>
    <w:p w14:paraId="0DCC1A5A" w14:textId="77777777" w:rsidR="0066436F" w:rsidRPr="0066436F" w:rsidRDefault="0066436F" w:rsidP="00A50516">
      <w:pPr>
        <w:rPr>
          <w:b/>
        </w:rPr>
      </w:pPr>
    </w:p>
    <w:p w14:paraId="4BACABF4" w14:textId="4E158908" w:rsidR="00814545" w:rsidRPr="0066436F" w:rsidRDefault="00814545" w:rsidP="00A50516">
      <w:pPr>
        <w:rPr>
          <w:b/>
        </w:rPr>
      </w:pPr>
      <w:r w:rsidRPr="0066436F">
        <w:rPr>
          <w:b/>
        </w:rPr>
        <w:t>Medial /k/ words:</w:t>
      </w:r>
    </w:p>
    <w:p w14:paraId="07B21973" w14:textId="079F3BBE" w:rsidR="00814545" w:rsidRDefault="00814545" w:rsidP="00A50516">
      <w:pPr>
        <w:rPr>
          <w:b/>
        </w:rPr>
      </w:pPr>
      <w:proofErr w:type="gramStart"/>
      <w:r w:rsidRPr="0066436F">
        <w:rPr>
          <w:b/>
        </w:rPr>
        <w:t>acorn</w:t>
      </w:r>
      <w:proofErr w:type="gramEnd"/>
      <w:r w:rsidRPr="0066436F">
        <w:rPr>
          <w:b/>
        </w:rPr>
        <w:tab/>
      </w:r>
      <w:r w:rsidR="0066436F">
        <w:rPr>
          <w:b/>
        </w:rPr>
        <w:tab/>
      </w:r>
      <w:r w:rsidRPr="0066436F">
        <w:rPr>
          <w:b/>
        </w:rPr>
        <w:t>bacon</w:t>
      </w:r>
      <w:r w:rsidRPr="0066436F">
        <w:rPr>
          <w:b/>
        </w:rPr>
        <w:tab/>
      </w:r>
      <w:r w:rsidR="0066436F">
        <w:rPr>
          <w:b/>
        </w:rPr>
        <w:tab/>
        <w:t>jacket</w:t>
      </w:r>
      <w:r w:rsidRPr="0066436F">
        <w:rPr>
          <w:b/>
        </w:rPr>
        <w:tab/>
      </w:r>
      <w:r w:rsidR="0066436F">
        <w:rPr>
          <w:b/>
        </w:rPr>
        <w:t>pocket</w:t>
      </w:r>
      <w:r w:rsidRPr="0066436F">
        <w:rPr>
          <w:b/>
        </w:rPr>
        <w:tab/>
      </w:r>
      <w:r w:rsidR="0066436F">
        <w:rPr>
          <w:b/>
        </w:rPr>
        <w:t>taco</w:t>
      </w:r>
      <w:r w:rsidR="0066436F">
        <w:rPr>
          <w:b/>
        </w:rPr>
        <w:tab/>
      </w:r>
      <w:r w:rsidR="0066436F">
        <w:rPr>
          <w:b/>
        </w:rPr>
        <w:tab/>
        <w:t>sucker</w:t>
      </w:r>
    </w:p>
    <w:p w14:paraId="6CD0F529" w14:textId="77777777" w:rsidR="003B7D54" w:rsidRDefault="003B7D54" w:rsidP="00A50516">
      <w:pPr>
        <w:rPr>
          <w:b/>
        </w:rPr>
      </w:pPr>
    </w:p>
    <w:p w14:paraId="1F8E46BE" w14:textId="4BE54739" w:rsidR="00A50516" w:rsidRPr="003B7D54" w:rsidRDefault="0066436F" w:rsidP="00A50516">
      <w:pPr>
        <w:rPr>
          <w:b/>
        </w:rPr>
      </w:pPr>
      <w:proofErr w:type="gramStart"/>
      <w:r>
        <w:rPr>
          <w:b/>
        </w:rPr>
        <w:t>uncle</w:t>
      </w:r>
      <w:proofErr w:type="gramEnd"/>
      <w:r>
        <w:rPr>
          <w:b/>
        </w:rPr>
        <w:tab/>
      </w:r>
      <w:r>
        <w:rPr>
          <w:b/>
        </w:rPr>
        <w:tab/>
        <w:t>baking</w:t>
      </w:r>
      <w:r w:rsidR="003B7D54">
        <w:rPr>
          <w:b/>
        </w:rPr>
        <w:tab/>
        <w:t>cooking</w:t>
      </w:r>
      <w:r w:rsidR="003B7D54">
        <w:rPr>
          <w:b/>
        </w:rPr>
        <w:tab/>
        <w:t>napkin</w:t>
      </w:r>
      <w:r w:rsidR="003B7D54">
        <w:rPr>
          <w:b/>
        </w:rPr>
        <w:tab/>
      </w:r>
      <w:r w:rsidR="003B7D54">
        <w:rPr>
          <w:b/>
        </w:rPr>
        <w:tab/>
        <w:t>looking</w:t>
      </w:r>
      <w:r w:rsidR="003B7D54">
        <w:rPr>
          <w:b/>
        </w:rPr>
        <w:tab/>
        <w:t>package</w:t>
      </w:r>
      <w:r w:rsidR="003B7D54">
        <w:rPr>
          <w:b/>
        </w:rPr>
        <w:tab/>
      </w:r>
      <w:r w:rsidR="003B7D54">
        <w:rPr>
          <w:b/>
        </w:rPr>
        <w:tab/>
      </w:r>
    </w:p>
    <w:sectPr w:rsidR="00A50516" w:rsidRPr="003B7D54" w:rsidSect="008145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16"/>
    <w:rsid w:val="0015271A"/>
    <w:rsid w:val="001C4212"/>
    <w:rsid w:val="003B7D54"/>
    <w:rsid w:val="0066436F"/>
    <w:rsid w:val="00814545"/>
    <w:rsid w:val="00883745"/>
    <w:rsid w:val="00A50516"/>
    <w:rsid w:val="00D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743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1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1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6</cp:revision>
  <dcterms:created xsi:type="dcterms:W3CDTF">2014-01-26T04:54:00Z</dcterms:created>
  <dcterms:modified xsi:type="dcterms:W3CDTF">2014-02-17T21:29:00Z</dcterms:modified>
</cp:coreProperties>
</file>