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6E5E8" w14:textId="77777777" w:rsidR="00D15760" w:rsidRDefault="007F0F64" w:rsidP="007F0F64">
      <w:pPr>
        <w:jc w:val="center"/>
      </w:pPr>
      <w:r>
        <w:rPr>
          <w:rFonts w:eastAsia="Times New Roman"/>
          <w:noProof/>
        </w:rPr>
        <w:drawing>
          <wp:inline distT="0" distB="0" distL="0" distR="0" wp14:anchorId="24FEF8D0" wp14:editId="649C1921">
            <wp:extent cx="1432560" cy="2153920"/>
            <wp:effectExtent l="0" t="0" r="0" b="5080"/>
            <wp:docPr id="1" name="irc_mi" descr="http://photos2.fotosearch.com/bthumb/UNX/UNX186/u13258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hotos2.fotosearch.com/bthumb/UNX/UNX186/u132582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ED618" w14:textId="77777777" w:rsidR="007F0F64" w:rsidRDefault="007F0F64" w:rsidP="007F0F64">
      <w:pPr>
        <w:jc w:val="center"/>
        <w:rPr>
          <w:sz w:val="32"/>
          <w:szCs w:val="32"/>
        </w:rPr>
      </w:pPr>
      <w:r>
        <w:rPr>
          <w:sz w:val="32"/>
          <w:szCs w:val="32"/>
        </w:rPr>
        <w:t>/sh/ The “shhh” Be Quiet Sound</w:t>
      </w:r>
    </w:p>
    <w:p w14:paraId="4157FDE8" w14:textId="77777777" w:rsidR="007F0F64" w:rsidRDefault="007F0F64" w:rsidP="007F0F64">
      <w:pPr>
        <w:jc w:val="center"/>
        <w:rPr>
          <w:sz w:val="32"/>
          <w:szCs w:val="32"/>
        </w:rPr>
      </w:pPr>
    </w:p>
    <w:p w14:paraId="67B4870B" w14:textId="77777777" w:rsidR="007F0F64" w:rsidRPr="00A12992" w:rsidRDefault="007F0F64" w:rsidP="007F0F64">
      <w:r w:rsidRPr="00A12992">
        <w:t>The most common error sound produced for the /sh/ sound is the /s/ sound.  The tongue is up and fat but pulled away from the teeth slightly so that more air comes out the center of the tongue</w:t>
      </w:r>
      <w:r w:rsidR="00152CD6" w:rsidRPr="00A12992">
        <w:t xml:space="preserve"> than the /s/ sound</w:t>
      </w:r>
      <w:r w:rsidRPr="00A12992">
        <w:t>.  The lips are pursed out as well.  If it sounds like an /s/</w:t>
      </w:r>
      <w:r w:rsidR="00152CD6" w:rsidRPr="00A12992">
        <w:t>,</w:t>
      </w:r>
      <w:r w:rsidRPr="00A12992">
        <w:t xml:space="preserve"> the tongue is too close to the teeth</w:t>
      </w:r>
      <w:r w:rsidR="00152CD6" w:rsidRPr="00A12992">
        <w:t xml:space="preserve">. </w:t>
      </w:r>
    </w:p>
    <w:p w14:paraId="13ADA211" w14:textId="77777777" w:rsidR="0032751C" w:rsidRDefault="0032751C" w:rsidP="007F0F64">
      <w:pPr>
        <w:rPr>
          <w:sz w:val="28"/>
          <w:szCs w:val="28"/>
        </w:rPr>
      </w:pPr>
    </w:p>
    <w:p w14:paraId="072F1D54" w14:textId="77777777" w:rsidR="0032751C" w:rsidRPr="00A12992" w:rsidRDefault="0032751C" w:rsidP="007F0F64">
      <w:pPr>
        <w:rPr>
          <w:b/>
        </w:rPr>
      </w:pPr>
      <w:r w:rsidRPr="00A12992">
        <w:rPr>
          <w:b/>
          <w:sz w:val="28"/>
          <w:szCs w:val="28"/>
        </w:rPr>
        <w:t>Initial /sh/ words</w:t>
      </w:r>
      <w:r w:rsidRPr="00A12992">
        <w:rPr>
          <w:b/>
        </w:rPr>
        <w:t>:</w:t>
      </w:r>
    </w:p>
    <w:p w14:paraId="3584C701" w14:textId="77777777" w:rsidR="0032751C" w:rsidRPr="00A12992" w:rsidRDefault="0032751C" w:rsidP="007F0F64">
      <w:pPr>
        <w:rPr>
          <w:b/>
        </w:rPr>
      </w:pPr>
    </w:p>
    <w:p w14:paraId="41D340A3" w14:textId="1DD4437C" w:rsidR="0032751C" w:rsidRPr="00A12992" w:rsidRDefault="0032751C" w:rsidP="007F0F64">
      <w:pPr>
        <w:rPr>
          <w:b/>
        </w:rPr>
      </w:pPr>
      <w:r w:rsidRPr="00A12992">
        <w:rPr>
          <w:b/>
        </w:rPr>
        <w:t>sh</w:t>
      </w:r>
      <w:r w:rsidR="00A12992">
        <w:rPr>
          <w:b/>
        </w:rPr>
        <w:t>ave</w:t>
      </w:r>
      <w:r w:rsidR="00A12992">
        <w:rPr>
          <w:b/>
        </w:rPr>
        <w:tab/>
      </w:r>
      <w:r w:rsidR="00A12992">
        <w:rPr>
          <w:b/>
        </w:rPr>
        <w:tab/>
      </w:r>
      <w:r w:rsidRPr="00A12992">
        <w:rPr>
          <w:b/>
        </w:rPr>
        <w:t>shark</w:t>
      </w:r>
      <w:r w:rsidRPr="00A12992">
        <w:rPr>
          <w:b/>
        </w:rPr>
        <w:tab/>
      </w:r>
      <w:r w:rsidR="00A12992">
        <w:rPr>
          <w:b/>
        </w:rPr>
        <w:tab/>
      </w:r>
      <w:r w:rsidRPr="00A12992">
        <w:rPr>
          <w:b/>
        </w:rPr>
        <w:t>shoes</w:t>
      </w:r>
      <w:r w:rsidRPr="00A12992">
        <w:rPr>
          <w:b/>
        </w:rPr>
        <w:tab/>
      </w:r>
      <w:r w:rsidR="00A12992">
        <w:rPr>
          <w:b/>
        </w:rPr>
        <w:tab/>
        <w:t>shut</w:t>
      </w:r>
      <w:r w:rsidR="00A12992">
        <w:rPr>
          <w:b/>
        </w:rPr>
        <w:tab/>
      </w:r>
      <w:r w:rsidR="00A12992">
        <w:rPr>
          <w:b/>
        </w:rPr>
        <w:tab/>
        <w:t>sugar</w:t>
      </w:r>
    </w:p>
    <w:p w14:paraId="60638DCC" w14:textId="77777777" w:rsidR="0032751C" w:rsidRPr="00A12992" w:rsidRDefault="0032751C" w:rsidP="007F0F64">
      <w:pPr>
        <w:rPr>
          <w:b/>
        </w:rPr>
      </w:pPr>
    </w:p>
    <w:p w14:paraId="6643AA1E" w14:textId="1F853BC1" w:rsidR="0032751C" w:rsidRPr="00A12992" w:rsidRDefault="0032751C" w:rsidP="007F0F64">
      <w:pPr>
        <w:rPr>
          <w:b/>
        </w:rPr>
      </w:pPr>
      <w:r w:rsidRPr="00A12992">
        <w:rPr>
          <w:b/>
        </w:rPr>
        <w:t>sh</w:t>
      </w:r>
      <w:r w:rsidR="00A12992">
        <w:rPr>
          <w:b/>
        </w:rPr>
        <w:t>ower</w:t>
      </w:r>
      <w:r w:rsidRPr="00A12992">
        <w:rPr>
          <w:b/>
        </w:rPr>
        <w:tab/>
        <w:t>sh</w:t>
      </w:r>
      <w:r w:rsidR="00A12992">
        <w:rPr>
          <w:b/>
        </w:rPr>
        <w:t>ort</w:t>
      </w:r>
      <w:r w:rsidR="00A12992">
        <w:rPr>
          <w:b/>
        </w:rPr>
        <w:tab/>
      </w:r>
      <w:r w:rsidRPr="00A12992">
        <w:rPr>
          <w:b/>
        </w:rPr>
        <w:tab/>
        <w:t>shine</w:t>
      </w:r>
      <w:r w:rsidRPr="00A12992">
        <w:rPr>
          <w:b/>
        </w:rPr>
        <w:tab/>
      </w:r>
      <w:r w:rsidRPr="00A12992">
        <w:rPr>
          <w:b/>
        </w:rPr>
        <w:tab/>
        <w:t>sharp</w:t>
      </w:r>
      <w:r w:rsidRPr="00A12992">
        <w:rPr>
          <w:b/>
        </w:rPr>
        <w:tab/>
      </w:r>
      <w:r w:rsidR="00A12992">
        <w:rPr>
          <w:b/>
        </w:rPr>
        <w:tab/>
      </w:r>
      <w:r w:rsidRPr="00A12992">
        <w:rPr>
          <w:b/>
        </w:rPr>
        <w:t>shout</w:t>
      </w:r>
    </w:p>
    <w:p w14:paraId="1B000120" w14:textId="77777777" w:rsidR="0032751C" w:rsidRPr="00A12992" w:rsidRDefault="0032751C" w:rsidP="007F0F64">
      <w:pPr>
        <w:rPr>
          <w:b/>
        </w:rPr>
      </w:pPr>
    </w:p>
    <w:p w14:paraId="6A37EA56" w14:textId="77777777" w:rsidR="0032751C" w:rsidRPr="00A12992" w:rsidRDefault="0032751C" w:rsidP="007F0F64">
      <w:pPr>
        <w:rPr>
          <w:b/>
        </w:rPr>
      </w:pPr>
      <w:r w:rsidRPr="00A12992">
        <w:rPr>
          <w:b/>
          <w:sz w:val="28"/>
          <w:szCs w:val="28"/>
        </w:rPr>
        <w:t>Final /sh/ words</w:t>
      </w:r>
      <w:r w:rsidRPr="00A12992">
        <w:rPr>
          <w:b/>
        </w:rPr>
        <w:t>:</w:t>
      </w:r>
    </w:p>
    <w:p w14:paraId="7E25CA8B" w14:textId="77777777" w:rsidR="0032751C" w:rsidRPr="00A12992" w:rsidRDefault="0032751C" w:rsidP="007F0F64">
      <w:pPr>
        <w:rPr>
          <w:b/>
        </w:rPr>
      </w:pPr>
    </w:p>
    <w:p w14:paraId="0AD82684" w14:textId="25F8F94D" w:rsidR="0032751C" w:rsidRPr="00A12992" w:rsidRDefault="0032751C" w:rsidP="007F0F64">
      <w:pPr>
        <w:rPr>
          <w:b/>
        </w:rPr>
      </w:pPr>
      <w:r w:rsidRPr="00A12992">
        <w:rPr>
          <w:b/>
        </w:rPr>
        <w:t>dish</w:t>
      </w:r>
      <w:r w:rsidRPr="00A12992">
        <w:rPr>
          <w:b/>
        </w:rPr>
        <w:tab/>
      </w:r>
      <w:r w:rsidRPr="00A12992">
        <w:rPr>
          <w:b/>
        </w:rPr>
        <w:tab/>
        <w:t>wish</w:t>
      </w:r>
      <w:r w:rsidRPr="00A12992">
        <w:rPr>
          <w:b/>
        </w:rPr>
        <w:tab/>
      </w:r>
      <w:r w:rsidRPr="00A12992">
        <w:rPr>
          <w:b/>
        </w:rPr>
        <w:tab/>
      </w:r>
      <w:r w:rsidR="003824B8">
        <w:rPr>
          <w:b/>
        </w:rPr>
        <w:t>wash</w:t>
      </w:r>
      <w:r w:rsidRPr="00A12992">
        <w:rPr>
          <w:b/>
        </w:rPr>
        <w:tab/>
      </w:r>
      <w:r w:rsidRPr="00A12992">
        <w:rPr>
          <w:b/>
        </w:rPr>
        <w:tab/>
        <w:t>trash</w:t>
      </w:r>
      <w:r w:rsidRPr="00A12992">
        <w:rPr>
          <w:b/>
        </w:rPr>
        <w:tab/>
      </w:r>
      <w:r w:rsidR="003824B8">
        <w:rPr>
          <w:b/>
        </w:rPr>
        <w:tab/>
        <w:t>wish</w:t>
      </w:r>
      <w:r w:rsidR="003824B8">
        <w:rPr>
          <w:b/>
        </w:rPr>
        <w:tab/>
      </w:r>
      <w:r w:rsidR="003824B8">
        <w:rPr>
          <w:b/>
        </w:rPr>
        <w:tab/>
      </w:r>
      <w:r w:rsidR="003824B8">
        <w:rPr>
          <w:b/>
        </w:rPr>
        <w:tab/>
      </w:r>
    </w:p>
    <w:p w14:paraId="214A5EB6" w14:textId="77777777" w:rsidR="0032751C" w:rsidRPr="00A12992" w:rsidRDefault="0032751C" w:rsidP="007F0F64">
      <w:pPr>
        <w:rPr>
          <w:b/>
        </w:rPr>
      </w:pPr>
    </w:p>
    <w:p w14:paraId="3D202DE8" w14:textId="55FE7CF3" w:rsidR="003255E0" w:rsidRPr="00A12992" w:rsidRDefault="003824B8" w:rsidP="007F0F64">
      <w:pPr>
        <w:rPr>
          <w:b/>
        </w:rPr>
      </w:pPr>
      <w:r>
        <w:rPr>
          <w:b/>
        </w:rPr>
        <w:t>mash</w:t>
      </w:r>
      <w:r w:rsidR="0032751C" w:rsidRPr="00A12992">
        <w:rPr>
          <w:b/>
        </w:rPr>
        <w:tab/>
      </w:r>
      <w:r w:rsidR="0032751C" w:rsidRPr="00A12992">
        <w:rPr>
          <w:b/>
        </w:rPr>
        <w:tab/>
        <w:t>fish</w:t>
      </w:r>
      <w:r w:rsidR="0032751C" w:rsidRPr="00A12992">
        <w:rPr>
          <w:b/>
        </w:rPr>
        <w:tab/>
      </w:r>
      <w:r w:rsidR="0032751C" w:rsidRPr="00A12992">
        <w:rPr>
          <w:b/>
        </w:rPr>
        <w:tab/>
      </w:r>
      <w:r w:rsidR="001E6380">
        <w:rPr>
          <w:b/>
        </w:rPr>
        <w:t>fresh</w:t>
      </w:r>
      <w:r w:rsidR="003255E0" w:rsidRPr="00A12992">
        <w:rPr>
          <w:b/>
        </w:rPr>
        <w:tab/>
      </w:r>
      <w:r w:rsidR="003255E0" w:rsidRPr="00A12992">
        <w:rPr>
          <w:b/>
        </w:rPr>
        <w:tab/>
        <w:t>cash</w:t>
      </w:r>
      <w:r w:rsidR="003255E0" w:rsidRPr="00A12992">
        <w:rPr>
          <w:b/>
        </w:rPr>
        <w:tab/>
      </w:r>
      <w:r w:rsidR="003255E0" w:rsidRPr="00A12992">
        <w:rPr>
          <w:b/>
        </w:rPr>
        <w:tab/>
      </w:r>
      <w:r w:rsidR="001E6380">
        <w:rPr>
          <w:b/>
        </w:rPr>
        <w:t>licorice</w:t>
      </w:r>
    </w:p>
    <w:p w14:paraId="168DE331" w14:textId="77777777" w:rsidR="003255E0" w:rsidRPr="00A12992" w:rsidRDefault="003255E0" w:rsidP="007F0F64">
      <w:pPr>
        <w:rPr>
          <w:b/>
        </w:rPr>
      </w:pPr>
    </w:p>
    <w:p w14:paraId="20E8BFDB" w14:textId="77777777" w:rsidR="003255E0" w:rsidRPr="00A12992" w:rsidRDefault="003255E0" w:rsidP="007F0F64">
      <w:pPr>
        <w:rPr>
          <w:b/>
        </w:rPr>
      </w:pPr>
      <w:r w:rsidRPr="00A12992">
        <w:rPr>
          <w:b/>
          <w:sz w:val="28"/>
          <w:szCs w:val="28"/>
        </w:rPr>
        <w:t>Medial /s/ words</w:t>
      </w:r>
      <w:r w:rsidRPr="00A12992">
        <w:rPr>
          <w:b/>
        </w:rPr>
        <w:t>:</w:t>
      </w:r>
    </w:p>
    <w:p w14:paraId="1C14FB98" w14:textId="77777777" w:rsidR="003255E0" w:rsidRPr="00A12992" w:rsidRDefault="003255E0" w:rsidP="007F0F64">
      <w:pPr>
        <w:rPr>
          <w:b/>
        </w:rPr>
      </w:pPr>
    </w:p>
    <w:p w14:paraId="6C04B12F" w14:textId="15FF902F" w:rsidR="003255E0" w:rsidRPr="00A12992" w:rsidRDefault="00323F7A" w:rsidP="007F0F64">
      <w:pPr>
        <w:rPr>
          <w:b/>
        </w:rPr>
      </w:pPr>
      <w:r>
        <w:rPr>
          <w:b/>
        </w:rPr>
        <w:t>d</w:t>
      </w:r>
      <w:r w:rsidR="00553028">
        <w:rPr>
          <w:b/>
        </w:rPr>
        <w:t>ishes</w:t>
      </w:r>
      <w:r>
        <w:rPr>
          <w:b/>
        </w:rPr>
        <w:tab/>
      </w:r>
      <w:r w:rsidR="003255E0" w:rsidRPr="00A12992">
        <w:rPr>
          <w:b/>
        </w:rPr>
        <w:tab/>
        <w:t>lotion</w:t>
      </w:r>
      <w:r w:rsidR="003255E0" w:rsidRPr="00A12992">
        <w:rPr>
          <w:b/>
        </w:rPr>
        <w:tab/>
      </w:r>
      <w:r w:rsidR="00A337C9">
        <w:rPr>
          <w:b/>
        </w:rPr>
        <w:tab/>
        <w:t>sunshine</w:t>
      </w:r>
      <w:r w:rsidR="003255E0" w:rsidRPr="00A12992">
        <w:rPr>
          <w:b/>
        </w:rPr>
        <w:tab/>
      </w:r>
      <w:r w:rsidR="00A337C9">
        <w:rPr>
          <w:b/>
        </w:rPr>
        <w:t>seashore</w:t>
      </w:r>
      <w:r w:rsidR="00A337C9">
        <w:rPr>
          <w:b/>
        </w:rPr>
        <w:tab/>
      </w:r>
      <w:r w:rsidR="003255E0" w:rsidRPr="00A12992">
        <w:rPr>
          <w:b/>
        </w:rPr>
        <w:t>ocean</w:t>
      </w:r>
    </w:p>
    <w:p w14:paraId="0B0E5668" w14:textId="77777777" w:rsidR="003255E0" w:rsidRPr="00A12992" w:rsidRDefault="003255E0" w:rsidP="007F0F64">
      <w:pPr>
        <w:rPr>
          <w:b/>
        </w:rPr>
      </w:pPr>
    </w:p>
    <w:p w14:paraId="401590D9" w14:textId="4196F1C2" w:rsidR="0032751C" w:rsidRPr="00A12992" w:rsidRDefault="00A337C9" w:rsidP="007F0F64">
      <w:pPr>
        <w:rPr>
          <w:b/>
        </w:rPr>
      </w:pPr>
      <w:r>
        <w:rPr>
          <w:b/>
        </w:rPr>
        <w:t xml:space="preserve">pushing </w:t>
      </w:r>
      <w:r>
        <w:rPr>
          <w:b/>
        </w:rPr>
        <w:tab/>
      </w:r>
      <w:r w:rsidR="003255E0" w:rsidRPr="00A12992">
        <w:rPr>
          <w:b/>
        </w:rPr>
        <w:t>flashlight</w:t>
      </w:r>
      <w:r w:rsidR="003255E0" w:rsidRPr="00A12992">
        <w:rPr>
          <w:b/>
        </w:rPr>
        <w:tab/>
      </w:r>
      <w:r w:rsidR="00E03B85">
        <w:rPr>
          <w:b/>
        </w:rPr>
        <w:t>tissue</w:t>
      </w:r>
      <w:r w:rsidR="00E03B85">
        <w:rPr>
          <w:b/>
        </w:rPr>
        <w:tab/>
      </w:r>
      <w:r w:rsidR="00E03B85">
        <w:rPr>
          <w:b/>
        </w:rPr>
        <w:tab/>
        <w:t>washing</w:t>
      </w:r>
      <w:r w:rsidR="003255E0" w:rsidRPr="00A12992">
        <w:rPr>
          <w:b/>
        </w:rPr>
        <w:tab/>
      </w:r>
      <w:r w:rsidR="00E03B85">
        <w:rPr>
          <w:b/>
        </w:rPr>
        <w:t>direction</w:t>
      </w:r>
      <w:r w:rsidR="003255E0" w:rsidRPr="00A12992">
        <w:rPr>
          <w:b/>
        </w:rPr>
        <w:tab/>
      </w:r>
      <w:r w:rsidR="0032751C" w:rsidRPr="00A12992">
        <w:rPr>
          <w:b/>
        </w:rPr>
        <w:tab/>
      </w:r>
      <w:r w:rsidR="0032751C" w:rsidRPr="00A12992">
        <w:rPr>
          <w:b/>
        </w:rPr>
        <w:tab/>
      </w:r>
      <w:r w:rsidR="0032751C" w:rsidRPr="00A12992">
        <w:rPr>
          <w:b/>
        </w:rPr>
        <w:tab/>
      </w:r>
      <w:r w:rsidR="0032751C" w:rsidRPr="00A12992">
        <w:rPr>
          <w:b/>
        </w:rPr>
        <w:tab/>
      </w:r>
      <w:r w:rsidR="0032751C" w:rsidRPr="00A12992">
        <w:rPr>
          <w:b/>
        </w:rPr>
        <w:tab/>
      </w:r>
    </w:p>
    <w:p w14:paraId="21D289D8" w14:textId="77777777" w:rsidR="007F0F64" w:rsidRPr="00A12992" w:rsidRDefault="007F0F64" w:rsidP="00CA1FF6">
      <w:bookmarkStart w:id="0" w:name="_GoBack"/>
      <w:bookmarkEnd w:id="0"/>
    </w:p>
    <w:sectPr w:rsidR="007F0F64" w:rsidRPr="00A12992" w:rsidSect="007F0F6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64"/>
    <w:rsid w:val="00152CD6"/>
    <w:rsid w:val="001E6380"/>
    <w:rsid w:val="00323F7A"/>
    <w:rsid w:val="003255E0"/>
    <w:rsid w:val="0032751C"/>
    <w:rsid w:val="003824B8"/>
    <w:rsid w:val="00553028"/>
    <w:rsid w:val="007F0F64"/>
    <w:rsid w:val="00A12992"/>
    <w:rsid w:val="00A337C9"/>
    <w:rsid w:val="00CA1FF6"/>
    <w:rsid w:val="00D15760"/>
    <w:rsid w:val="00E0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B4819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F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6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F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6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95</Words>
  <Characters>543</Characters>
  <Application>Microsoft Macintosh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Elementary</dc:creator>
  <cp:keywords/>
  <dc:description/>
  <cp:lastModifiedBy>ASD Elementary</cp:lastModifiedBy>
  <cp:revision>10</cp:revision>
  <dcterms:created xsi:type="dcterms:W3CDTF">2014-01-26T05:31:00Z</dcterms:created>
  <dcterms:modified xsi:type="dcterms:W3CDTF">2014-02-17T21:39:00Z</dcterms:modified>
</cp:coreProperties>
</file>